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B5" w:rsidRPr="00A5502C" w:rsidRDefault="00DA42E8" w:rsidP="007366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02C">
        <w:rPr>
          <w:rFonts w:ascii="Times New Roman" w:hAnsi="Times New Roman" w:cs="Times New Roman"/>
          <w:b/>
          <w:sz w:val="28"/>
          <w:szCs w:val="28"/>
        </w:rPr>
        <w:t xml:space="preserve">План-график </w:t>
      </w:r>
      <w:r w:rsidR="00A5502C">
        <w:rPr>
          <w:rFonts w:ascii="Times New Roman" w:hAnsi="Times New Roman" w:cs="Times New Roman"/>
          <w:b/>
          <w:sz w:val="28"/>
          <w:szCs w:val="28"/>
        </w:rPr>
        <w:t>смен</w:t>
      </w:r>
      <w:r w:rsidR="007366E0" w:rsidRPr="00A5502C">
        <w:rPr>
          <w:rFonts w:ascii="Times New Roman" w:hAnsi="Times New Roman" w:cs="Times New Roman"/>
          <w:b/>
          <w:sz w:val="28"/>
          <w:szCs w:val="28"/>
        </w:rPr>
        <w:t xml:space="preserve"> МДЦ «Артек»</w:t>
      </w:r>
      <w:r w:rsidR="00A5502C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7366E0" w:rsidRPr="00A5502C">
        <w:rPr>
          <w:rFonts w:ascii="Times New Roman" w:hAnsi="Times New Roman" w:cs="Times New Roman"/>
          <w:b/>
          <w:sz w:val="28"/>
          <w:szCs w:val="28"/>
        </w:rPr>
        <w:t xml:space="preserve"> 2018 год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1036"/>
        <w:gridCol w:w="2380"/>
        <w:gridCol w:w="2524"/>
        <w:gridCol w:w="1713"/>
        <w:gridCol w:w="1918"/>
      </w:tblGrid>
      <w:tr w:rsidR="00DA42E8" w:rsidRPr="007366E0" w:rsidTr="00A5502C">
        <w:tc>
          <w:tcPr>
            <w:tcW w:w="980" w:type="dxa"/>
            <w:vAlign w:val="center"/>
          </w:tcPr>
          <w:p w:rsidR="00DA42E8" w:rsidRPr="00A5502C" w:rsidRDefault="00DA42E8" w:rsidP="00A55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02C">
              <w:rPr>
                <w:rFonts w:ascii="Times New Roman" w:hAnsi="Times New Roman" w:cs="Times New Roman"/>
                <w:b/>
                <w:sz w:val="28"/>
                <w:szCs w:val="28"/>
              </w:rPr>
              <w:t>№ смены</w:t>
            </w:r>
          </w:p>
        </w:tc>
        <w:tc>
          <w:tcPr>
            <w:tcW w:w="2389" w:type="dxa"/>
            <w:vAlign w:val="center"/>
          </w:tcPr>
          <w:p w:rsidR="00DA42E8" w:rsidRPr="00A5502C" w:rsidRDefault="00DA42E8" w:rsidP="00A55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02C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551" w:type="dxa"/>
            <w:vAlign w:val="center"/>
          </w:tcPr>
          <w:p w:rsidR="00DA42E8" w:rsidRPr="00A5502C" w:rsidRDefault="00DA42E8" w:rsidP="00A55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02C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смены</w:t>
            </w:r>
          </w:p>
        </w:tc>
        <w:tc>
          <w:tcPr>
            <w:tcW w:w="1701" w:type="dxa"/>
            <w:vAlign w:val="center"/>
          </w:tcPr>
          <w:p w:rsidR="00DA42E8" w:rsidRPr="00A5502C" w:rsidRDefault="00DA42E8" w:rsidP="00A55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02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мест на Самарскую область</w:t>
            </w:r>
          </w:p>
        </w:tc>
        <w:tc>
          <w:tcPr>
            <w:tcW w:w="1950" w:type="dxa"/>
            <w:vAlign w:val="center"/>
          </w:tcPr>
          <w:p w:rsidR="00DA42E8" w:rsidRPr="00A5502C" w:rsidRDefault="00DA42E8" w:rsidP="00A55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02C">
              <w:rPr>
                <w:rFonts w:ascii="Times New Roman" w:hAnsi="Times New Roman" w:cs="Times New Roman"/>
                <w:b/>
                <w:sz w:val="28"/>
                <w:szCs w:val="28"/>
              </w:rPr>
              <w:t>Дата закрытия подачи заявок в АИС «Путевка»</w:t>
            </w:r>
          </w:p>
        </w:tc>
      </w:tr>
      <w:tr w:rsidR="00DA42E8" w:rsidRPr="007366E0" w:rsidTr="00DA42E8">
        <w:tc>
          <w:tcPr>
            <w:tcW w:w="980" w:type="dxa"/>
          </w:tcPr>
          <w:p w:rsidR="00DA42E8" w:rsidRPr="007366E0" w:rsidRDefault="00DA42E8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9" w:type="dxa"/>
          </w:tcPr>
          <w:p w:rsidR="00DA42E8" w:rsidRPr="007366E0" w:rsidRDefault="00DA42E8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25(26).01.2018- 14(15).02.2018</w:t>
            </w:r>
          </w:p>
        </w:tc>
        <w:tc>
          <w:tcPr>
            <w:tcW w:w="2551" w:type="dxa"/>
          </w:tcPr>
          <w:p w:rsidR="00DA42E8" w:rsidRPr="007366E0" w:rsidRDefault="00DA42E8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детских открытий</w:t>
            </w:r>
          </w:p>
        </w:tc>
        <w:tc>
          <w:tcPr>
            <w:tcW w:w="1701" w:type="dxa"/>
          </w:tcPr>
          <w:p w:rsidR="00DA42E8" w:rsidRDefault="00DA42E8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50" w:type="dxa"/>
          </w:tcPr>
          <w:p w:rsidR="00DA42E8" w:rsidRDefault="00DA42E8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A42E8" w:rsidRPr="007366E0" w:rsidTr="00DA42E8">
        <w:tc>
          <w:tcPr>
            <w:tcW w:w="980" w:type="dxa"/>
          </w:tcPr>
          <w:p w:rsidR="00DA42E8" w:rsidRPr="007366E0" w:rsidRDefault="00DA42E8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9" w:type="dxa"/>
          </w:tcPr>
          <w:p w:rsidR="00DA42E8" w:rsidRPr="007366E0" w:rsidRDefault="00DA42E8" w:rsidP="005D7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18(</w:t>
            </w:r>
            <w:r w:rsidR="005D716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).02.2018- 08(09).03.2018</w:t>
            </w:r>
          </w:p>
        </w:tc>
        <w:tc>
          <w:tcPr>
            <w:tcW w:w="2551" w:type="dxa"/>
          </w:tcPr>
          <w:p w:rsidR="00DA42E8" w:rsidRPr="007366E0" w:rsidRDefault="00DA42E8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 слова</w:t>
            </w:r>
          </w:p>
        </w:tc>
        <w:tc>
          <w:tcPr>
            <w:tcW w:w="1701" w:type="dxa"/>
          </w:tcPr>
          <w:p w:rsidR="00DA42E8" w:rsidRDefault="00DA42E8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50" w:type="dxa"/>
          </w:tcPr>
          <w:p w:rsidR="00DA42E8" w:rsidRDefault="00DA42E8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A42E8" w:rsidRPr="007366E0" w:rsidTr="00DA42E8">
        <w:tc>
          <w:tcPr>
            <w:tcW w:w="980" w:type="dxa"/>
          </w:tcPr>
          <w:p w:rsidR="00DA42E8" w:rsidRPr="007366E0" w:rsidRDefault="00DA42E8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9" w:type="dxa"/>
          </w:tcPr>
          <w:p w:rsidR="00DA42E8" w:rsidRPr="007366E0" w:rsidRDefault="00DA42E8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6E0">
              <w:rPr>
                <w:rFonts w:ascii="Times New Roman" w:hAnsi="Times New Roman" w:cs="Times New Roman"/>
                <w:sz w:val="28"/>
                <w:szCs w:val="28"/>
              </w:rPr>
              <w:t>14(15).03.2018-03(04).04.2018</w:t>
            </w:r>
          </w:p>
        </w:tc>
        <w:tc>
          <w:tcPr>
            <w:tcW w:w="2551" w:type="dxa"/>
          </w:tcPr>
          <w:p w:rsidR="00DA42E8" w:rsidRPr="007366E0" w:rsidRDefault="00DA42E8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6E0">
              <w:rPr>
                <w:rFonts w:ascii="Times New Roman" w:hAnsi="Times New Roman" w:cs="Times New Roman"/>
                <w:sz w:val="28"/>
                <w:szCs w:val="28"/>
              </w:rPr>
              <w:t>Разговор на языке искусства</w:t>
            </w:r>
          </w:p>
        </w:tc>
        <w:tc>
          <w:tcPr>
            <w:tcW w:w="1701" w:type="dxa"/>
          </w:tcPr>
          <w:p w:rsidR="00DA42E8" w:rsidRPr="007366E0" w:rsidRDefault="00DA42E8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E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50" w:type="dxa"/>
          </w:tcPr>
          <w:p w:rsidR="00DA42E8" w:rsidRPr="007366E0" w:rsidRDefault="00DA42E8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A42E8" w:rsidRPr="007366E0" w:rsidTr="00DA42E8">
        <w:tc>
          <w:tcPr>
            <w:tcW w:w="980" w:type="dxa"/>
          </w:tcPr>
          <w:p w:rsidR="00DA42E8" w:rsidRPr="007366E0" w:rsidRDefault="00DA42E8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9" w:type="dxa"/>
          </w:tcPr>
          <w:p w:rsidR="00DA42E8" w:rsidRPr="007366E0" w:rsidRDefault="00DA42E8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6E0">
              <w:rPr>
                <w:rFonts w:ascii="Times New Roman" w:hAnsi="Times New Roman" w:cs="Times New Roman"/>
                <w:sz w:val="28"/>
                <w:szCs w:val="28"/>
              </w:rPr>
              <w:t>04(05).05.2018-24(25).05.2018</w:t>
            </w:r>
          </w:p>
        </w:tc>
        <w:tc>
          <w:tcPr>
            <w:tcW w:w="2551" w:type="dxa"/>
          </w:tcPr>
          <w:p w:rsidR="00DA42E8" w:rsidRPr="007366E0" w:rsidRDefault="00DA42E8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6E0">
              <w:rPr>
                <w:rFonts w:ascii="Times New Roman" w:hAnsi="Times New Roman" w:cs="Times New Roman"/>
                <w:sz w:val="28"/>
                <w:szCs w:val="28"/>
              </w:rPr>
              <w:t>История нашей Победы</w:t>
            </w:r>
          </w:p>
        </w:tc>
        <w:tc>
          <w:tcPr>
            <w:tcW w:w="1701" w:type="dxa"/>
          </w:tcPr>
          <w:p w:rsidR="00DA42E8" w:rsidRPr="007366E0" w:rsidRDefault="00DA42E8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E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50" w:type="dxa"/>
          </w:tcPr>
          <w:p w:rsidR="00DA42E8" w:rsidRPr="007366E0" w:rsidRDefault="00DA42E8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05.04.2018</w:t>
            </w:r>
          </w:p>
        </w:tc>
      </w:tr>
      <w:tr w:rsidR="00DA42E8" w:rsidRPr="007366E0" w:rsidTr="00DA42E8">
        <w:tc>
          <w:tcPr>
            <w:tcW w:w="980" w:type="dxa"/>
          </w:tcPr>
          <w:p w:rsidR="00DA42E8" w:rsidRPr="007366E0" w:rsidRDefault="00DA42E8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9" w:type="dxa"/>
          </w:tcPr>
          <w:p w:rsidR="00DA42E8" w:rsidRPr="007366E0" w:rsidRDefault="00DA42E8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6E0">
              <w:rPr>
                <w:rFonts w:ascii="Times New Roman" w:hAnsi="Times New Roman" w:cs="Times New Roman"/>
                <w:sz w:val="28"/>
                <w:szCs w:val="28"/>
              </w:rPr>
              <w:t>28(29).05.2018-17(18).06.2018</w:t>
            </w:r>
          </w:p>
        </w:tc>
        <w:tc>
          <w:tcPr>
            <w:tcW w:w="2551" w:type="dxa"/>
          </w:tcPr>
          <w:p w:rsidR="00DA42E8" w:rsidRPr="007366E0" w:rsidRDefault="00DA42E8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6E0">
              <w:rPr>
                <w:rFonts w:ascii="Times New Roman" w:hAnsi="Times New Roman" w:cs="Times New Roman"/>
                <w:sz w:val="28"/>
                <w:szCs w:val="28"/>
              </w:rPr>
              <w:t>С днем рождения, Артек!</w:t>
            </w:r>
          </w:p>
        </w:tc>
        <w:tc>
          <w:tcPr>
            <w:tcW w:w="1701" w:type="dxa"/>
          </w:tcPr>
          <w:p w:rsidR="00DA42E8" w:rsidRPr="007366E0" w:rsidRDefault="00DA42E8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E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50" w:type="dxa"/>
          </w:tcPr>
          <w:p w:rsidR="00DA42E8" w:rsidRPr="007366E0" w:rsidRDefault="00DA42E8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05.04.2018</w:t>
            </w:r>
          </w:p>
        </w:tc>
      </w:tr>
      <w:tr w:rsidR="00DA42E8" w:rsidRPr="007366E0" w:rsidTr="00DA42E8">
        <w:tc>
          <w:tcPr>
            <w:tcW w:w="980" w:type="dxa"/>
          </w:tcPr>
          <w:p w:rsidR="00DA42E8" w:rsidRPr="007366E0" w:rsidRDefault="00DA42E8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9" w:type="dxa"/>
          </w:tcPr>
          <w:p w:rsidR="00DA42E8" w:rsidRPr="007366E0" w:rsidRDefault="00DA42E8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6E0">
              <w:rPr>
                <w:rFonts w:ascii="Times New Roman" w:hAnsi="Times New Roman" w:cs="Times New Roman"/>
                <w:sz w:val="28"/>
                <w:szCs w:val="28"/>
              </w:rPr>
              <w:t>20(21).06.2018-10(11).07.2018</w:t>
            </w:r>
          </w:p>
        </w:tc>
        <w:tc>
          <w:tcPr>
            <w:tcW w:w="2551" w:type="dxa"/>
          </w:tcPr>
          <w:p w:rsidR="00DA42E8" w:rsidRPr="007366E0" w:rsidRDefault="00DA42E8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6E0">
              <w:rPr>
                <w:rFonts w:ascii="Times New Roman" w:hAnsi="Times New Roman" w:cs="Times New Roman"/>
                <w:sz w:val="28"/>
                <w:szCs w:val="28"/>
              </w:rPr>
              <w:t>От мечты до достижений</w:t>
            </w:r>
          </w:p>
        </w:tc>
        <w:tc>
          <w:tcPr>
            <w:tcW w:w="1701" w:type="dxa"/>
          </w:tcPr>
          <w:p w:rsidR="00DA42E8" w:rsidRPr="007366E0" w:rsidRDefault="00DA42E8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E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50" w:type="dxa"/>
          </w:tcPr>
          <w:p w:rsidR="00DA42E8" w:rsidRPr="007366E0" w:rsidRDefault="00DA42E8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21.04.2018</w:t>
            </w:r>
          </w:p>
        </w:tc>
      </w:tr>
      <w:tr w:rsidR="00DA42E8" w:rsidRPr="007366E0" w:rsidTr="00DA42E8">
        <w:tc>
          <w:tcPr>
            <w:tcW w:w="980" w:type="dxa"/>
          </w:tcPr>
          <w:p w:rsidR="00DA42E8" w:rsidRPr="007366E0" w:rsidRDefault="00DA42E8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89" w:type="dxa"/>
          </w:tcPr>
          <w:p w:rsidR="00DA42E8" w:rsidRPr="007366E0" w:rsidRDefault="00DA42E8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6E0">
              <w:rPr>
                <w:rFonts w:ascii="Times New Roman" w:hAnsi="Times New Roman" w:cs="Times New Roman"/>
                <w:sz w:val="28"/>
                <w:szCs w:val="28"/>
              </w:rPr>
              <w:t>14(15).07.2018-03(04).08.2018</w:t>
            </w:r>
          </w:p>
        </w:tc>
        <w:tc>
          <w:tcPr>
            <w:tcW w:w="2551" w:type="dxa"/>
          </w:tcPr>
          <w:p w:rsidR="00DA42E8" w:rsidRPr="007366E0" w:rsidRDefault="00DA42E8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6E0">
              <w:rPr>
                <w:rFonts w:ascii="Times New Roman" w:hAnsi="Times New Roman" w:cs="Times New Roman"/>
                <w:sz w:val="28"/>
                <w:szCs w:val="28"/>
              </w:rPr>
              <w:t xml:space="preserve">Дружба. </w:t>
            </w:r>
            <w:proofErr w:type="spellStart"/>
            <w:r w:rsidRPr="007366E0">
              <w:rPr>
                <w:rFonts w:ascii="Times New Roman" w:hAnsi="Times New Roman" w:cs="Times New Roman"/>
                <w:sz w:val="28"/>
                <w:szCs w:val="28"/>
              </w:rPr>
              <w:t>Friendship</w:t>
            </w:r>
            <w:proofErr w:type="spellEnd"/>
            <w:r w:rsidRPr="007366E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366E0">
              <w:rPr>
                <w:rFonts w:ascii="Times New Roman" w:eastAsia="SimSun" w:hAnsi="Times New Roman" w:cs="Times New Roman"/>
                <w:sz w:val="28"/>
                <w:szCs w:val="28"/>
              </w:rPr>
              <w:t>友誼</w:t>
            </w:r>
            <w:proofErr w:type="spellEnd"/>
          </w:p>
        </w:tc>
        <w:tc>
          <w:tcPr>
            <w:tcW w:w="1701" w:type="dxa"/>
          </w:tcPr>
          <w:p w:rsidR="00DA42E8" w:rsidRPr="007366E0" w:rsidRDefault="00DA42E8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E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50" w:type="dxa"/>
          </w:tcPr>
          <w:p w:rsidR="00DA42E8" w:rsidRPr="007366E0" w:rsidRDefault="00DA42E8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15.05.2018</w:t>
            </w:r>
          </w:p>
        </w:tc>
      </w:tr>
      <w:tr w:rsidR="00DA42E8" w:rsidRPr="007366E0" w:rsidTr="00DA42E8">
        <w:tc>
          <w:tcPr>
            <w:tcW w:w="980" w:type="dxa"/>
          </w:tcPr>
          <w:p w:rsidR="00DA42E8" w:rsidRPr="007366E0" w:rsidRDefault="00DA42E8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9" w:type="dxa"/>
          </w:tcPr>
          <w:p w:rsidR="00DA42E8" w:rsidRPr="007366E0" w:rsidRDefault="00A5502C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07(08).08.2018-</w:t>
            </w:r>
            <w:r w:rsidR="00DA42E8" w:rsidRPr="007366E0">
              <w:rPr>
                <w:rFonts w:ascii="Times New Roman" w:hAnsi="Times New Roman" w:cs="Times New Roman"/>
                <w:sz w:val="28"/>
                <w:szCs w:val="28"/>
              </w:rPr>
              <w:t>27(28).08.2018</w:t>
            </w:r>
          </w:p>
        </w:tc>
        <w:tc>
          <w:tcPr>
            <w:tcW w:w="2551" w:type="dxa"/>
          </w:tcPr>
          <w:p w:rsidR="00DA42E8" w:rsidRPr="007366E0" w:rsidRDefault="00DA42E8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6E0">
              <w:rPr>
                <w:rFonts w:ascii="Times New Roman" w:hAnsi="Times New Roman" w:cs="Times New Roman"/>
                <w:sz w:val="28"/>
                <w:szCs w:val="28"/>
              </w:rPr>
              <w:t>Счастливая смена</w:t>
            </w:r>
          </w:p>
        </w:tc>
        <w:tc>
          <w:tcPr>
            <w:tcW w:w="1701" w:type="dxa"/>
          </w:tcPr>
          <w:p w:rsidR="00DA42E8" w:rsidRPr="007366E0" w:rsidRDefault="00DA42E8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50" w:type="dxa"/>
          </w:tcPr>
          <w:p w:rsidR="00DA42E8" w:rsidRPr="007366E0" w:rsidRDefault="00DA42E8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08.06.2018</w:t>
            </w:r>
          </w:p>
        </w:tc>
      </w:tr>
      <w:tr w:rsidR="00DA42E8" w:rsidRPr="007366E0" w:rsidTr="00DA42E8">
        <w:tc>
          <w:tcPr>
            <w:tcW w:w="980" w:type="dxa"/>
          </w:tcPr>
          <w:p w:rsidR="00DA42E8" w:rsidRPr="007366E0" w:rsidRDefault="00DA42E8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E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89" w:type="dxa"/>
          </w:tcPr>
          <w:p w:rsidR="00DA42E8" w:rsidRPr="007366E0" w:rsidRDefault="00DA42E8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6E0">
              <w:rPr>
                <w:rFonts w:ascii="Times New Roman" w:hAnsi="Times New Roman" w:cs="Times New Roman"/>
                <w:sz w:val="28"/>
                <w:szCs w:val="28"/>
              </w:rPr>
              <w:t>23(24).09.2018</w:t>
            </w:r>
            <w:r w:rsidR="00A550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366E0">
              <w:rPr>
                <w:rFonts w:ascii="Times New Roman" w:hAnsi="Times New Roman" w:cs="Times New Roman"/>
                <w:sz w:val="28"/>
                <w:szCs w:val="28"/>
              </w:rPr>
              <w:t>13(14).10.2018</w:t>
            </w:r>
          </w:p>
        </w:tc>
        <w:tc>
          <w:tcPr>
            <w:tcW w:w="2551" w:type="dxa"/>
          </w:tcPr>
          <w:p w:rsidR="00DA42E8" w:rsidRPr="007366E0" w:rsidRDefault="00DA42E8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6E0">
              <w:rPr>
                <w:rFonts w:ascii="Times New Roman" w:hAnsi="Times New Roman" w:cs="Times New Roman"/>
                <w:sz w:val="28"/>
                <w:szCs w:val="28"/>
              </w:rPr>
              <w:t>Добрая воля Артека</w:t>
            </w:r>
          </w:p>
        </w:tc>
        <w:tc>
          <w:tcPr>
            <w:tcW w:w="1701" w:type="dxa"/>
          </w:tcPr>
          <w:p w:rsidR="00DA42E8" w:rsidRPr="007366E0" w:rsidRDefault="00DA42E8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E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50" w:type="dxa"/>
          </w:tcPr>
          <w:p w:rsidR="00DA42E8" w:rsidRPr="007366E0" w:rsidRDefault="00DA42E8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25.07.2018</w:t>
            </w:r>
          </w:p>
        </w:tc>
      </w:tr>
      <w:tr w:rsidR="00DA42E8" w:rsidRPr="007366E0" w:rsidTr="00DA42E8">
        <w:tc>
          <w:tcPr>
            <w:tcW w:w="980" w:type="dxa"/>
          </w:tcPr>
          <w:p w:rsidR="00DA42E8" w:rsidRPr="007366E0" w:rsidRDefault="00DA42E8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E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89" w:type="dxa"/>
          </w:tcPr>
          <w:p w:rsidR="00DA42E8" w:rsidRPr="007366E0" w:rsidRDefault="00DA42E8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6E0">
              <w:rPr>
                <w:rFonts w:ascii="Times New Roman" w:hAnsi="Times New Roman" w:cs="Times New Roman"/>
                <w:sz w:val="28"/>
                <w:szCs w:val="28"/>
              </w:rPr>
              <w:t>17(18).10.2018</w:t>
            </w:r>
            <w:r w:rsidR="00A550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366E0">
              <w:rPr>
                <w:rFonts w:ascii="Times New Roman" w:hAnsi="Times New Roman" w:cs="Times New Roman"/>
                <w:sz w:val="28"/>
                <w:szCs w:val="28"/>
              </w:rPr>
              <w:t xml:space="preserve"> 06(07).11.2018</w:t>
            </w:r>
          </w:p>
        </w:tc>
        <w:tc>
          <w:tcPr>
            <w:tcW w:w="2551" w:type="dxa"/>
          </w:tcPr>
          <w:p w:rsidR="00DA42E8" w:rsidRPr="007366E0" w:rsidRDefault="00DA42E8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6E0">
              <w:rPr>
                <w:rFonts w:ascii="Times New Roman" w:hAnsi="Times New Roman" w:cs="Times New Roman"/>
                <w:sz w:val="28"/>
                <w:szCs w:val="28"/>
              </w:rPr>
              <w:t xml:space="preserve">Артек - единство </w:t>
            </w:r>
            <w:proofErr w:type="gramStart"/>
            <w:r w:rsidRPr="007366E0">
              <w:rPr>
                <w:rFonts w:ascii="Times New Roman" w:hAnsi="Times New Roman" w:cs="Times New Roman"/>
                <w:sz w:val="28"/>
                <w:szCs w:val="28"/>
              </w:rPr>
              <w:t>разных</w:t>
            </w:r>
            <w:proofErr w:type="gramEnd"/>
          </w:p>
        </w:tc>
        <w:tc>
          <w:tcPr>
            <w:tcW w:w="1701" w:type="dxa"/>
          </w:tcPr>
          <w:p w:rsidR="00DA42E8" w:rsidRPr="007366E0" w:rsidRDefault="00DA42E8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E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50" w:type="dxa"/>
          </w:tcPr>
          <w:p w:rsidR="00DA42E8" w:rsidRPr="007366E0" w:rsidRDefault="00A5502C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18.08.2018</w:t>
            </w:r>
          </w:p>
        </w:tc>
      </w:tr>
      <w:tr w:rsidR="00DA42E8" w:rsidRPr="007366E0" w:rsidTr="00DA42E8">
        <w:tc>
          <w:tcPr>
            <w:tcW w:w="980" w:type="dxa"/>
          </w:tcPr>
          <w:p w:rsidR="00DA42E8" w:rsidRPr="007366E0" w:rsidRDefault="00DA42E8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E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89" w:type="dxa"/>
          </w:tcPr>
          <w:p w:rsidR="00DA42E8" w:rsidRPr="007366E0" w:rsidRDefault="00DA42E8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6E0">
              <w:rPr>
                <w:rFonts w:ascii="Times New Roman" w:hAnsi="Times New Roman" w:cs="Times New Roman"/>
                <w:sz w:val="28"/>
                <w:szCs w:val="28"/>
              </w:rPr>
              <w:t xml:space="preserve">10(11).11.2018 </w:t>
            </w:r>
            <w:r w:rsidR="00A550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366E0">
              <w:rPr>
                <w:rFonts w:ascii="Times New Roman" w:hAnsi="Times New Roman" w:cs="Times New Roman"/>
                <w:sz w:val="28"/>
                <w:szCs w:val="28"/>
              </w:rPr>
              <w:t>30(01.12).11.2018</w:t>
            </w:r>
          </w:p>
        </w:tc>
        <w:tc>
          <w:tcPr>
            <w:tcW w:w="2551" w:type="dxa"/>
          </w:tcPr>
          <w:p w:rsidR="00DA42E8" w:rsidRPr="007366E0" w:rsidRDefault="00DA42E8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6E0">
              <w:rPr>
                <w:rFonts w:ascii="Times New Roman" w:hAnsi="Times New Roman" w:cs="Times New Roman"/>
                <w:sz w:val="28"/>
                <w:szCs w:val="28"/>
              </w:rPr>
              <w:t>В солнечном городе</w:t>
            </w:r>
          </w:p>
        </w:tc>
        <w:tc>
          <w:tcPr>
            <w:tcW w:w="1701" w:type="dxa"/>
          </w:tcPr>
          <w:p w:rsidR="00DA42E8" w:rsidRPr="007366E0" w:rsidRDefault="00DA42E8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E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50" w:type="dxa"/>
          </w:tcPr>
          <w:p w:rsidR="00DA42E8" w:rsidRPr="007366E0" w:rsidRDefault="00A5502C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12.09.2018</w:t>
            </w:r>
          </w:p>
        </w:tc>
      </w:tr>
      <w:tr w:rsidR="00DA42E8" w:rsidRPr="007366E0" w:rsidTr="00DA42E8">
        <w:tc>
          <w:tcPr>
            <w:tcW w:w="980" w:type="dxa"/>
          </w:tcPr>
          <w:p w:rsidR="00DA42E8" w:rsidRPr="007366E0" w:rsidRDefault="00DA42E8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E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89" w:type="dxa"/>
          </w:tcPr>
          <w:p w:rsidR="00DA42E8" w:rsidRPr="007366E0" w:rsidRDefault="00DA42E8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6E0">
              <w:rPr>
                <w:rFonts w:ascii="Times New Roman" w:hAnsi="Times New Roman" w:cs="Times New Roman"/>
                <w:sz w:val="28"/>
                <w:szCs w:val="28"/>
              </w:rPr>
              <w:t>04(05).12.2018</w:t>
            </w:r>
            <w:r w:rsidR="00A550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366E0">
              <w:rPr>
                <w:rFonts w:ascii="Times New Roman" w:hAnsi="Times New Roman" w:cs="Times New Roman"/>
                <w:sz w:val="28"/>
                <w:szCs w:val="28"/>
              </w:rPr>
              <w:t xml:space="preserve"> 24(25).12.2018</w:t>
            </w:r>
          </w:p>
        </w:tc>
        <w:tc>
          <w:tcPr>
            <w:tcW w:w="2551" w:type="dxa"/>
          </w:tcPr>
          <w:p w:rsidR="00DA42E8" w:rsidRPr="007366E0" w:rsidRDefault="00DA42E8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366E0">
              <w:rPr>
                <w:rFonts w:ascii="Times New Roman" w:hAnsi="Times New Roman" w:cs="Times New Roman"/>
                <w:sz w:val="28"/>
                <w:szCs w:val="28"/>
              </w:rPr>
              <w:t>Артековские</w:t>
            </w:r>
            <w:proofErr w:type="spellEnd"/>
            <w:r w:rsidRPr="007366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66E0">
              <w:rPr>
                <w:rFonts w:ascii="Times New Roman" w:hAnsi="Times New Roman" w:cs="Times New Roman"/>
                <w:sz w:val="28"/>
                <w:szCs w:val="28"/>
              </w:rPr>
              <w:t>стартапы</w:t>
            </w:r>
            <w:proofErr w:type="spellEnd"/>
          </w:p>
        </w:tc>
        <w:tc>
          <w:tcPr>
            <w:tcW w:w="1701" w:type="dxa"/>
          </w:tcPr>
          <w:p w:rsidR="00DA42E8" w:rsidRPr="007366E0" w:rsidRDefault="00DA42E8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E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50" w:type="dxa"/>
          </w:tcPr>
          <w:p w:rsidR="00DA42E8" w:rsidRPr="007366E0" w:rsidRDefault="00A5502C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05.10.2018</w:t>
            </w:r>
          </w:p>
        </w:tc>
      </w:tr>
      <w:tr w:rsidR="00DA42E8" w:rsidRPr="007366E0" w:rsidTr="00DA42E8">
        <w:tc>
          <w:tcPr>
            <w:tcW w:w="980" w:type="dxa"/>
          </w:tcPr>
          <w:p w:rsidR="00DA42E8" w:rsidRPr="007366E0" w:rsidRDefault="00DA42E8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E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89" w:type="dxa"/>
          </w:tcPr>
          <w:p w:rsidR="00DA42E8" w:rsidRPr="007366E0" w:rsidRDefault="00DA42E8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6E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5502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366E0">
              <w:rPr>
                <w:rFonts w:ascii="Times New Roman" w:hAnsi="Times New Roman" w:cs="Times New Roman"/>
                <w:sz w:val="28"/>
                <w:szCs w:val="28"/>
              </w:rPr>
              <w:t>29).12.2018</w:t>
            </w:r>
            <w:r w:rsidR="00A550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366E0">
              <w:rPr>
                <w:rFonts w:ascii="Times New Roman" w:hAnsi="Times New Roman" w:cs="Times New Roman"/>
                <w:sz w:val="28"/>
                <w:szCs w:val="28"/>
              </w:rPr>
              <w:t xml:space="preserve"> 17(18).01.2019</w:t>
            </w:r>
          </w:p>
        </w:tc>
        <w:tc>
          <w:tcPr>
            <w:tcW w:w="2551" w:type="dxa"/>
          </w:tcPr>
          <w:p w:rsidR="00DA42E8" w:rsidRPr="007366E0" w:rsidRDefault="00DA42E8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6E0">
              <w:rPr>
                <w:rFonts w:ascii="Times New Roman" w:hAnsi="Times New Roman" w:cs="Times New Roman"/>
                <w:sz w:val="28"/>
                <w:szCs w:val="28"/>
              </w:rPr>
              <w:t>ArtekNewYear.ru</w:t>
            </w:r>
          </w:p>
        </w:tc>
        <w:tc>
          <w:tcPr>
            <w:tcW w:w="1701" w:type="dxa"/>
          </w:tcPr>
          <w:p w:rsidR="00DA42E8" w:rsidRPr="007366E0" w:rsidRDefault="00DA42E8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E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50" w:type="dxa"/>
          </w:tcPr>
          <w:p w:rsidR="00DA42E8" w:rsidRPr="007366E0" w:rsidRDefault="00A5502C" w:rsidP="00A5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29.10.2018</w:t>
            </w:r>
          </w:p>
        </w:tc>
      </w:tr>
    </w:tbl>
    <w:p w:rsidR="00011522" w:rsidRPr="00011522" w:rsidRDefault="00011522">
      <w:pPr>
        <w:rPr>
          <w:lang w:val="en-US"/>
        </w:rPr>
      </w:pPr>
    </w:p>
    <w:sectPr w:rsidR="00011522" w:rsidRPr="00011522" w:rsidSect="003B3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E4179"/>
    <w:rsid w:val="00011522"/>
    <w:rsid w:val="001A4EB5"/>
    <w:rsid w:val="002E4179"/>
    <w:rsid w:val="003B3B22"/>
    <w:rsid w:val="005D7165"/>
    <w:rsid w:val="007366E0"/>
    <w:rsid w:val="00914C9E"/>
    <w:rsid w:val="00A5502C"/>
    <w:rsid w:val="00DA4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Роман</cp:lastModifiedBy>
  <cp:revision>5</cp:revision>
  <cp:lastPrinted>2018-04-05T07:26:00Z</cp:lastPrinted>
  <dcterms:created xsi:type="dcterms:W3CDTF">2018-02-01T08:25:00Z</dcterms:created>
  <dcterms:modified xsi:type="dcterms:W3CDTF">2018-04-05T07:43:00Z</dcterms:modified>
</cp:coreProperties>
</file>